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61" w:rsidRDefault="005D3E64" w:rsidP="00D57F6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4666891</wp:posOffset>
                </wp:positionH>
                <wp:positionV relativeFrom="paragraph">
                  <wp:posOffset>-439947</wp:posOffset>
                </wp:positionV>
                <wp:extent cx="1172569" cy="345056"/>
                <wp:effectExtent l="0" t="0" r="2794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569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3E64" w:rsidRPr="005A6AC4" w:rsidRDefault="005A6AC4" w:rsidP="005A6AC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5A6A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สิ่งที่ส่งมาด้วย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5pt;margin-top:-34.65pt;width:92.3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" fillcolor="white [3201]" strokeweight=".5pt">
                <v:textbox>
                  <w:txbxContent>
                    <w:p w:rsidR="005D3E64" w:rsidRPr="005A6AC4" w:rsidRDefault="005A6AC4" w:rsidP="005A6AC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5A6AC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สิ่งที่ส่งมาด้วย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2F67" w:rsidRPr="00FD03EA" w:rsidRDefault="00E95CEF" w:rsidP="00FD03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</w:t>
      </w:r>
      <w:r w:rsidR="00FD03EA" w:rsidRPr="00FD03EA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  <w:r w:rsidR="00FD03EA" w:rsidRPr="00FD03EA">
        <w:rPr>
          <w:rFonts w:ascii="TH SarabunPSK" w:hAnsi="TH SarabunPSK" w:cs="TH SarabunPSK" w:hint="cs"/>
          <w:b/>
          <w:bCs/>
          <w:sz w:val="32"/>
          <w:szCs w:val="32"/>
          <w:cs/>
        </w:rPr>
        <w:t>ตามข้อเสนอแนะของคณะกรรมการฯ</w:t>
      </w:r>
    </w:p>
    <w:p w:rsidR="00FD03EA" w:rsidRDefault="00E95CEF" w:rsidP="00FD03EA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รหัสโครงการวิจัย</w:t>
      </w:r>
      <w:r w:rsidR="00FD03EA"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FD03EA">
        <w:rPr>
          <w:rFonts w:ascii="TH SarabunPSK" w:hAnsi="TH SarabunPSK" w:cs="TH SarabunPSK" w:hint="cs"/>
          <w:sz w:val="32"/>
          <w:szCs w:val="32"/>
          <w:cs/>
        </w:rPr>
        <w:t>........... เรื่อง..........................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D03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FD03EA" w:rsidRDefault="00FD03EA" w:rsidP="00FD03EA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FD03EA" w:rsidRDefault="00FD03EA" w:rsidP="00FD03EA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ผู้วิจัยหลัก...........................................................สถาบัน/หน่วยงาน.....................................................................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4508"/>
        <w:gridCol w:w="5126"/>
      </w:tblGrid>
      <w:tr w:rsidR="00FD03EA" w:rsidRPr="00FD03EA" w:rsidTr="00FD03EA">
        <w:trPr>
          <w:jc w:val="center"/>
        </w:trPr>
        <w:tc>
          <w:tcPr>
            <w:tcW w:w="4508" w:type="dxa"/>
          </w:tcPr>
          <w:p w:rsidR="00FD03EA" w:rsidRPr="00FD03EA" w:rsidRDefault="00FD03EA" w:rsidP="00FD03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มติคณะกรรมการฯ</w:t>
            </w:r>
          </w:p>
        </w:tc>
        <w:tc>
          <w:tcPr>
            <w:tcW w:w="5126" w:type="dxa"/>
          </w:tcPr>
          <w:p w:rsidR="00FD03EA" w:rsidRPr="00FD03EA" w:rsidRDefault="00FD03EA" w:rsidP="00FD03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การแก้ไขตามมติคณะกรรมการ</w:t>
            </w:r>
          </w:p>
        </w:tc>
      </w:tr>
      <w:tr w:rsidR="00FD03EA" w:rsidTr="00FD03EA">
        <w:trPr>
          <w:jc w:val="center"/>
        </w:trPr>
        <w:tc>
          <w:tcPr>
            <w:tcW w:w="4508" w:type="dxa"/>
          </w:tcPr>
          <w:p w:rsidR="00FD03EA" w:rsidRDefault="00FD03EA" w:rsidP="00FD03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ใส่รายละเอียดตามใบแจ้งผลพิจารณาจริยธรรม</w:t>
            </w:r>
          </w:p>
        </w:tc>
        <w:tc>
          <w:tcPr>
            <w:tcW w:w="5126" w:type="dxa"/>
          </w:tcPr>
          <w:p w:rsidR="00FD03EA" w:rsidRPr="00FD03EA" w:rsidRDefault="00FD03EA" w:rsidP="00FD03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ใส่รายละเอียดการแก้ไขพร้อมระบุว่าปรากฎอยู่ในหน้าใด</w:t>
            </w:r>
          </w:p>
        </w:tc>
      </w:tr>
      <w:tr w:rsidR="00FD03EA" w:rsidTr="00FD03EA">
        <w:trPr>
          <w:jc w:val="center"/>
        </w:trPr>
        <w:tc>
          <w:tcPr>
            <w:tcW w:w="4508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6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EA" w:rsidTr="00FD03EA">
        <w:trPr>
          <w:jc w:val="center"/>
        </w:trPr>
        <w:tc>
          <w:tcPr>
            <w:tcW w:w="4508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6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EA" w:rsidTr="00FD03EA">
        <w:trPr>
          <w:jc w:val="center"/>
        </w:trPr>
        <w:tc>
          <w:tcPr>
            <w:tcW w:w="4508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6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EA" w:rsidTr="00FD03EA">
        <w:trPr>
          <w:jc w:val="center"/>
        </w:trPr>
        <w:tc>
          <w:tcPr>
            <w:tcW w:w="4508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6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EA" w:rsidTr="00FD03EA">
        <w:trPr>
          <w:jc w:val="center"/>
        </w:trPr>
        <w:tc>
          <w:tcPr>
            <w:tcW w:w="4508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6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EA" w:rsidTr="00FD03EA">
        <w:trPr>
          <w:jc w:val="center"/>
        </w:trPr>
        <w:tc>
          <w:tcPr>
            <w:tcW w:w="4508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6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EA" w:rsidTr="00FD03EA">
        <w:trPr>
          <w:jc w:val="center"/>
        </w:trPr>
        <w:tc>
          <w:tcPr>
            <w:tcW w:w="4508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6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EA" w:rsidTr="00FD03EA">
        <w:trPr>
          <w:jc w:val="center"/>
        </w:trPr>
        <w:tc>
          <w:tcPr>
            <w:tcW w:w="4508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6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EA" w:rsidTr="00FD03EA">
        <w:trPr>
          <w:jc w:val="center"/>
        </w:trPr>
        <w:tc>
          <w:tcPr>
            <w:tcW w:w="4508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6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EA" w:rsidTr="00FD03EA">
        <w:trPr>
          <w:jc w:val="center"/>
        </w:trPr>
        <w:tc>
          <w:tcPr>
            <w:tcW w:w="4508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6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EA" w:rsidTr="00FD03EA">
        <w:trPr>
          <w:jc w:val="center"/>
        </w:trPr>
        <w:tc>
          <w:tcPr>
            <w:tcW w:w="4508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6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EA" w:rsidTr="00FD03EA">
        <w:trPr>
          <w:jc w:val="center"/>
        </w:trPr>
        <w:tc>
          <w:tcPr>
            <w:tcW w:w="4508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6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EA" w:rsidTr="00FD03EA">
        <w:trPr>
          <w:jc w:val="center"/>
        </w:trPr>
        <w:tc>
          <w:tcPr>
            <w:tcW w:w="4508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6" w:type="dxa"/>
          </w:tcPr>
          <w:p w:rsidR="00FD03EA" w:rsidRDefault="00FD03EA" w:rsidP="00E95CE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D03EA" w:rsidRDefault="00FD03EA">
      <w:pPr>
        <w:rPr>
          <w:rFonts w:ascii="TH SarabunPSK" w:hAnsi="TH SarabunPSK" w:cs="TH SarabunPSK"/>
          <w:sz w:val="32"/>
          <w:szCs w:val="32"/>
        </w:rPr>
      </w:pPr>
    </w:p>
    <w:p w:rsidR="00FD03EA" w:rsidRDefault="00FD03EA" w:rsidP="00FD03E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FD03EA" w:rsidRDefault="00FD03EA" w:rsidP="00FD03E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</w:p>
    <w:p w:rsidR="00FD03EA" w:rsidRPr="00907BE8" w:rsidRDefault="00FD03EA" w:rsidP="00FD03E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ผู้วิจัยหลัก</w:t>
      </w:r>
    </w:p>
    <w:sectPr w:rsidR="00FD03EA" w:rsidRPr="00907BE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78" w:rsidRDefault="00D91C78" w:rsidP="00D57F61">
      <w:pPr>
        <w:spacing w:after="0" w:line="240" w:lineRule="auto"/>
      </w:pPr>
      <w:r>
        <w:separator/>
      </w:r>
    </w:p>
  </w:endnote>
  <w:endnote w:type="continuationSeparator" w:id="0">
    <w:p w:rsidR="00D91C78" w:rsidRDefault="00D91C78" w:rsidP="00D5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78" w:rsidRDefault="00D91C78" w:rsidP="00D57F61">
      <w:pPr>
        <w:spacing w:after="0" w:line="240" w:lineRule="auto"/>
      </w:pPr>
      <w:r>
        <w:separator/>
      </w:r>
    </w:p>
  </w:footnote>
  <w:footnote w:type="continuationSeparator" w:id="0">
    <w:p w:rsidR="00D91C78" w:rsidRDefault="00D91C78" w:rsidP="00D5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61" w:rsidRPr="00D57F61" w:rsidRDefault="00D57F61" w:rsidP="00D57F61">
    <w:pPr>
      <w:pStyle w:val="a6"/>
      <w:jc w:val="right"/>
      <w:rPr>
        <w:rFonts w:ascii="TH SarabunPSK" w:hAnsi="TH SarabunPSK" w:cs="TH SarabunPSK"/>
        <w:sz w:val="20"/>
        <w:szCs w:val="20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E8"/>
    <w:rsid w:val="00052087"/>
    <w:rsid w:val="001C764B"/>
    <w:rsid w:val="00554567"/>
    <w:rsid w:val="005A07DD"/>
    <w:rsid w:val="005A6AC4"/>
    <w:rsid w:val="005D3E64"/>
    <w:rsid w:val="006742B6"/>
    <w:rsid w:val="007B2F67"/>
    <w:rsid w:val="007C41AC"/>
    <w:rsid w:val="00907BE8"/>
    <w:rsid w:val="00A107AB"/>
    <w:rsid w:val="00D43831"/>
    <w:rsid w:val="00D474B0"/>
    <w:rsid w:val="00D57F61"/>
    <w:rsid w:val="00D91C78"/>
    <w:rsid w:val="00E95CEF"/>
    <w:rsid w:val="00EB0B29"/>
    <w:rsid w:val="00FA3E5A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85A9"/>
  <w15:chartTrackingRefBased/>
  <w15:docId w15:val="{6EC6619C-714D-440C-AB6C-7DA61D92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E5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3E5A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D57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57F61"/>
  </w:style>
  <w:style w:type="paragraph" w:styleId="a8">
    <w:name w:val="footer"/>
    <w:basedOn w:val="a"/>
    <w:link w:val="a9"/>
    <w:uiPriority w:val="99"/>
    <w:unhideWhenUsed/>
    <w:rsid w:val="00D57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5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Siriporn Srisamai</dc:creator>
  <cp:keywords/>
  <dc:description/>
  <cp:lastModifiedBy>Siriporn Srisamai</cp:lastModifiedBy>
  <cp:revision>5</cp:revision>
  <cp:lastPrinted>2019-06-07T02:54:00Z</cp:lastPrinted>
  <dcterms:created xsi:type="dcterms:W3CDTF">2019-05-17T03:20:00Z</dcterms:created>
  <dcterms:modified xsi:type="dcterms:W3CDTF">2019-06-07T03:33:00Z</dcterms:modified>
</cp:coreProperties>
</file>